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3F27" w:rsidRPr="00AD3F27" w:rsidRDefault="00AD3F27">
      <w:pPr>
        <w:rPr>
          <w:b/>
          <w:sz w:val="28"/>
          <w:szCs w:val="28"/>
        </w:rPr>
      </w:pPr>
      <w:r>
        <w:rPr>
          <w:b/>
          <w:sz w:val="28"/>
          <w:szCs w:val="28"/>
        </w:rPr>
        <w:t>Deploy a website on AWS CloudFront</w:t>
      </w:r>
      <w:bookmarkStart w:id="0" w:name="_GoBack"/>
      <w:bookmarkEnd w:id="0"/>
      <w:r>
        <w:rPr>
          <w:b/>
          <w:sz w:val="28"/>
          <w:szCs w:val="28"/>
        </w:rPr>
        <w:t xml:space="preserve"> using S3 I</w:t>
      </w:r>
      <w:r w:rsidRPr="00AD3F27">
        <w:rPr>
          <w:b/>
          <w:sz w:val="28"/>
          <w:szCs w:val="28"/>
        </w:rPr>
        <w:t>ntegration</w:t>
      </w:r>
    </w:p>
    <w:p w:rsidR="000C4AD8" w:rsidRDefault="00117D0B">
      <w:r w:rsidRPr="00117D0B">
        <w:drawing>
          <wp:inline distT="0" distB="0" distL="0" distR="0" wp14:anchorId="59448FC6" wp14:editId="363FB41D">
            <wp:extent cx="5731510" cy="2901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drawing>
          <wp:inline distT="0" distB="0" distL="0" distR="0" wp14:anchorId="21DE95AC" wp14:editId="54CF6A55">
            <wp:extent cx="5731510" cy="2781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lastRenderedPageBreak/>
        <w:drawing>
          <wp:inline distT="0" distB="0" distL="0" distR="0" wp14:anchorId="55A88283" wp14:editId="162F166C">
            <wp:extent cx="5731510" cy="27520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drawing>
          <wp:inline distT="0" distB="0" distL="0" distR="0" wp14:anchorId="2128CF28" wp14:editId="71A8D49D">
            <wp:extent cx="5731510" cy="2635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drawing>
          <wp:inline distT="0" distB="0" distL="0" distR="0" wp14:anchorId="04E41FF4" wp14:editId="76E9AD31">
            <wp:extent cx="5731510" cy="27851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lastRenderedPageBreak/>
        <w:drawing>
          <wp:inline distT="0" distB="0" distL="0" distR="0" wp14:anchorId="4DF8C752" wp14:editId="6EC59212">
            <wp:extent cx="5731510" cy="27851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drawing>
          <wp:inline distT="0" distB="0" distL="0" distR="0" wp14:anchorId="08836A2D" wp14:editId="46017E5F">
            <wp:extent cx="5731510" cy="26136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/>
    <w:p w:rsidR="00117D0B" w:rsidRDefault="00117D0B">
      <w:r w:rsidRPr="00117D0B">
        <w:drawing>
          <wp:inline distT="0" distB="0" distL="0" distR="0" wp14:anchorId="075B2F39" wp14:editId="743F40A1">
            <wp:extent cx="5731510" cy="26206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lastRenderedPageBreak/>
        <w:drawing>
          <wp:inline distT="0" distB="0" distL="0" distR="0" wp14:anchorId="01A0C264" wp14:editId="286BCE94">
            <wp:extent cx="5731510" cy="26174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drawing>
          <wp:inline distT="0" distB="0" distL="0" distR="0" wp14:anchorId="325ABCAE" wp14:editId="2DF6B646">
            <wp:extent cx="5731510" cy="2608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drawing>
          <wp:inline distT="0" distB="0" distL="0" distR="0" wp14:anchorId="359D04B2" wp14:editId="57D0DBF9">
            <wp:extent cx="5731510" cy="26384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>
      <w:r w:rsidRPr="00117D0B">
        <w:lastRenderedPageBreak/>
        <w:drawing>
          <wp:inline distT="0" distB="0" distL="0" distR="0" wp14:anchorId="5979759A" wp14:editId="3B4271AD">
            <wp:extent cx="5731510" cy="2650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0B" w:rsidRDefault="00117D0B"/>
    <w:p w:rsidR="00D55A9E" w:rsidRDefault="00D55A9E"/>
    <w:p w:rsidR="00D55A9E" w:rsidRDefault="00D55A9E">
      <w:r w:rsidRPr="00D55A9E">
        <w:drawing>
          <wp:inline distT="0" distB="0" distL="0" distR="0" wp14:anchorId="71D06550" wp14:editId="49B20F9F">
            <wp:extent cx="5731510" cy="26206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AC" w:rsidRDefault="00DF43AC">
      <w:r w:rsidRPr="00DF43AC">
        <w:drawing>
          <wp:inline distT="0" distB="0" distL="0" distR="0" wp14:anchorId="09F0C2E7" wp14:editId="6042AC3D">
            <wp:extent cx="5731510" cy="27565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lastRenderedPageBreak/>
        <w:drawing>
          <wp:inline distT="0" distB="0" distL="0" distR="0" wp14:anchorId="0E561DD9" wp14:editId="1EB7A6C1">
            <wp:extent cx="5731510" cy="26206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drawing>
          <wp:inline distT="0" distB="0" distL="0" distR="0" wp14:anchorId="1A9F04F9" wp14:editId="10609292">
            <wp:extent cx="5731510" cy="2065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drawing>
          <wp:inline distT="0" distB="0" distL="0" distR="0" wp14:anchorId="17AFF05D" wp14:editId="6511193C">
            <wp:extent cx="5731510" cy="2617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lastRenderedPageBreak/>
        <w:drawing>
          <wp:inline distT="0" distB="0" distL="0" distR="0" wp14:anchorId="0D41D5AE" wp14:editId="02FD6F7B">
            <wp:extent cx="5731510" cy="30841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/>
    <w:p w:rsidR="00D55A9E" w:rsidRDefault="00D55A9E">
      <w:r w:rsidRPr="00D55A9E">
        <w:drawing>
          <wp:inline distT="0" distB="0" distL="0" distR="0" wp14:anchorId="5D8DE2D7" wp14:editId="3083DB46">
            <wp:extent cx="5731510" cy="29286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lastRenderedPageBreak/>
        <w:drawing>
          <wp:inline distT="0" distB="0" distL="0" distR="0" wp14:anchorId="19B88018" wp14:editId="184B8A38">
            <wp:extent cx="5731510" cy="28746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drawing>
          <wp:inline distT="0" distB="0" distL="0" distR="0" wp14:anchorId="10261FD2" wp14:editId="2B3B4F2E">
            <wp:extent cx="5731510" cy="29044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9E" w:rsidRDefault="00D55A9E">
      <w:r w:rsidRPr="00D55A9E">
        <w:lastRenderedPageBreak/>
        <w:drawing>
          <wp:inline distT="0" distB="0" distL="0" distR="0" wp14:anchorId="51F988B8" wp14:editId="680818D7">
            <wp:extent cx="5731510" cy="29229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A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7D0B"/>
    <w:rsid w:val="000C4AD8"/>
    <w:rsid w:val="00117D0B"/>
    <w:rsid w:val="00AD3F27"/>
    <w:rsid w:val="00D55A9E"/>
    <w:rsid w:val="00DF4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D8404"/>
  <w15:chartTrackingRefBased/>
  <w15:docId w15:val="{CA30724D-4FF5-459D-856D-49110BF3E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2025-01-18T14:22:00Z</dcterms:created>
  <dcterms:modified xsi:type="dcterms:W3CDTF">2025-01-18T15:18:00Z</dcterms:modified>
</cp:coreProperties>
</file>